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Čestné prehlásenie k poskytnutiu úľavy resp. odpustenia poplatku za komunálny odpad</w:t>
      </w:r>
    </w:p>
    <w:p>
      <w:pPr>
        <w:pStyle w:val="Normal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Ja dole podpísaný/á _____________________________________, nar. _________________________.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trvale bytom Povrazník .............týmto čestne prehlasujem, že:</w:t>
      </w:r>
    </w:p>
    <w:p>
      <w:pPr>
        <w:pStyle w:val="Normal"/>
        <w:spacing w:before="0" w:after="0"/>
        <w:rPr/>
      </w:pPr>
      <w:r>
        <w:rPr>
          <w:rFonts w:ascii="Arial Narrow" w:hAnsi="Arial Narrow"/>
        </w:rPr>
        <w:t xml:space="preserve">A/ - sa viac ako 90 dní nezdržiavam na území obce </w:t>
      </w:r>
      <w:bookmarkStart w:id="0" w:name="__DdeLink__87_519939772"/>
      <w:r>
        <w:rPr>
          <w:rFonts w:ascii="Arial Narrow" w:hAnsi="Arial Narrow"/>
        </w:rPr>
        <w:t>Povrazník</w:t>
      </w:r>
      <w:bookmarkEnd w:id="0"/>
      <w:r>
        <w:rPr>
          <w:rFonts w:ascii="Arial Narrow" w:hAnsi="Arial Narrow"/>
        </w:rPr>
        <w:t xml:space="preserve"> a žiadam o odpustenie poplatku za komunálny 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odpad</w:t>
      </w:r>
    </w:p>
    <w:p>
      <w:pPr>
        <w:pStyle w:val="Normal"/>
        <w:spacing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</w:rPr>
        <w:t xml:space="preserve">    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Ako doklad prikladám: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Potvrdenie o pobyte na území iného členského štátu, víza, potvrdenie zamestnávateľa, agentúry, pracovné 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povolenie a pod.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B/ - som študent študujúci v zahraničí a v rámci pobytu v zahraničí sa krátkodobo zdržiavam aj na území obce</w:t>
      </w:r>
    </w:p>
    <w:p>
      <w:pPr>
        <w:pStyle w:val="Normal"/>
        <w:spacing w:before="0" w:after="0"/>
        <w:rPr/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Povrazník</w:t>
      </w:r>
      <w:r>
        <w:rPr>
          <w:rFonts w:ascii="Arial Narrow" w:hAnsi="Arial Narrow"/>
        </w:rPr>
        <w:t xml:space="preserve"> a žiadam o poskytnutie úľavy poplatku za komunálny odpad</w:t>
      </w:r>
    </w:p>
    <w:p>
      <w:pPr>
        <w:pStyle w:val="Normal"/>
        <w:spacing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  <w:b/>
        </w:rPr>
        <w:t>Ako doklad prikladám: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</w:rPr>
        <w:t xml:space="preserve">Potvrdenie o návšteve školy, potvrdenie zamestnávateľa, agentúry, pracovné povolenie, potvrdenie </w:t>
      </w:r>
    </w:p>
    <w:p>
      <w:pPr>
        <w:pStyle w:val="Normal"/>
        <w:spacing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o prechodnom </w:t>
      </w:r>
      <w:r>
        <w:rPr>
          <w:rFonts w:ascii="Arial Narrow" w:hAnsi="Arial Narrow"/>
          <w:b/>
        </w:rPr>
        <w:t>pobyte na území iného štátu</w:t>
      </w:r>
    </w:p>
    <w:p>
      <w:pPr>
        <w:pStyle w:val="Normal"/>
        <w:spacing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C/  - som študent študujúci mimo trvalého bydliska /vzdialenosť od bydliska ______ km/ a žiadam o poskytnutie 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>úľavy poplatku za komunálny odpad</w:t>
      </w:r>
    </w:p>
    <w:p>
      <w:pPr>
        <w:pStyle w:val="Normal"/>
        <w:spacing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  <w:b/>
        </w:rPr>
        <w:t>Ako doklad prikladám: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</w:t>
      </w:r>
      <w:r>
        <w:rPr>
          <w:rFonts w:ascii="Arial Narrow" w:hAnsi="Arial Narrow"/>
        </w:rPr>
        <w:t>Potvrdenie o návšteve školy, potvrdenie o ubytovaní v študentskom domove, domove mládeže, ubytovni,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>prípadne preukázanie iného spôsobu ubytovania v mieste štúdia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D/ - pracujem v zahraničí a vykonávam turnusovú prácu, príp. sa krátkodobo zdržiavam na území obce </w:t>
      </w:r>
      <w:r>
        <w:rPr>
          <w:rFonts w:ascii="Arial Narrow" w:hAnsi="Arial Narrow"/>
        </w:rPr>
        <w:t>Povrazník</w:t>
      </w:r>
      <w:r>
        <w:rPr>
          <w:rFonts w:ascii="Arial Narrow" w:hAnsi="Arial Narrow"/>
        </w:rPr>
        <w:t xml:space="preserve"> 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a žiadam o poskytnutie úľavy poplatku za komunálny odpad</w:t>
      </w:r>
    </w:p>
    <w:p>
      <w:pPr>
        <w:pStyle w:val="Normal"/>
        <w:spacing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</w:rPr>
        <w:t>Ako doklad prikladám:</w:t>
      </w:r>
    </w:p>
    <w:p>
      <w:pPr>
        <w:pStyle w:val="Normal"/>
        <w:spacing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Potvrdenie zamestnávateľa, agentúry, pracovné povolenie, potvrdenie o prechodnom </w:t>
      </w:r>
      <w:r>
        <w:rPr>
          <w:rFonts w:ascii="Arial Narrow" w:hAnsi="Arial Narrow"/>
          <w:b/>
        </w:rPr>
        <w:t xml:space="preserve">pobyte na území   </w:t>
      </w:r>
    </w:p>
    <w:p>
      <w:pPr>
        <w:pStyle w:val="Normal"/>
        <w:spacing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</w:rPr>
        <w:t>iného  štátu</w:t>
      </w:r>
    </w:p>
    <w:p>
      <w:pPr>
        <w:pStyle w:val="Normal"/>
        <w:spacing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E/ - z dôvodu výkonu zamestnania </w:t>
      </w:r>
      <w:r>
        <w:rPr>
          <w:rFonts w:ascii="Arial Narrow" w:hAnsi="Arial Narrow"/>
          <w:b/>
        </w:rPr>
        <w:t xml:space="preserve">sa dlhodobo zdržiavam mimo obce v rámci SR </w:t>
      </w:r>
      <w:r>
        <w:rPr>
          <w:rFonts w:ascii="Arial Narrow" w:hAnsi="Arial Narrow"/>
        </w:rPr>
        <w:t xml:space="preserve">a žiadam o poskytnutie 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úľavy z poplatku za komunálny odpad</w:t>
      </w:r>
    </w:p>
    <w:p>
      <w:pPr>
        <w:pStyle w:val="Normal"/>
        <w:spacing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  <w:b/>
        </w:rPr>
        <w:t>Ako doklad prikladám: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Nájomná zmluva, zmluva o ubytovaní, potvrdenie zamestnávateľa o mieste pracoviska, doklad o vykonávaní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trestu odňatia slobody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F/ - nakoľko som zaplatil poplatok v mieste svojho prechodného pobytu, žiadam o odpustenie poplatku za 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zaplatené dni v mieste môjho prechodného bydliska ________________________________</w:t>
      </w:r>
    </w:p>
    <w:p>
      <w:pPr>
        <w:pStyle w:val="Normal"/>
        <w:spacing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  <w:b/>
        </w:rPr>
        <w:t>Ako doklad prikladám: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>Potvrdenie o zaplatení poplatku a počte dní, za ktorý bol doklad vyrubený.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Všetky doklady je možné nahradiť čestným prehlásením s vlastnoručným podpisom poplatníka.</w:t>
      </w:r>
    </w:p>
    <w:p>
      <w:pPr>
        <w:pStyle w:val="Normal"/>
        <w:spacing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V Povrazníku  </w:t>
      </w:r>
      <w:bookmarkStart w:id="1" w:name="_GoBack"/>
      <w:bookmarkEnd w:id="1"/>
      <w:r>
        <w:rPr>
          <w:rFonts w:ascii="Arial Narrow" w:hAnsi="Arial Narrow"/>
        </w:rPr>
        <w:t xml:space="preserve"> ______________________________________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>Vlastnoručný podpis poplatníka</w:t>
      </w:r>
    </w:p>
    <w:p>
      <w:pPr>
        <w:pStyle w:val="Normal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ascii="Arial Narrow" w:hAnsi="Arial Narrow"/>
        </w:rPr>
        <w:t>doklady je potrebné predložiť najneskôr do 31.01.2016  /okrem bodu F 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d582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Arial Narrow" w:hAnsi="Arial Narrow" w:eastAsia="Calibri" w:cs="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d582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d58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LibreOffice/5.0.0.5$Windows_x86 LibreOffice_project/1b1a90865e348b492231e1c451437d7a15bb262b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2016-01-22T14:42:00Z</dcterms:created>
  <dc:creator>KÚTNA Zuzana</dc:creator>
  <dc:language>sk-SK</dc:language>
  <cp:lastPrinted>2016-01-04T07:30:00Z</cp:lastPrinted>
  <dcterms:modified xsi:type="dcterms:W3CDTF">2016-01-23T21:01:28Z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